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57"/>
        <w:gridCol w:w="2075"/>
        <w:gridCol w:w="2807"/>
        <w:gridCol w:w="2195"/>
      </w:tblGrid>
      <w:tr w:rsidR="00DC7416" w:rsidRPr="00DC7416" w:rsidTr="00DC7416">
        <w:trPr>
          <w:tblCellSpacing w:w="6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GCH</w:t>
            </w:r>
            <w:proofErr w:type="spellEnd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AM </w:t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bookmarkStart w:id="0" w:name="_GoBack"/>
            <w:bookmarkEnd w:id="0"/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Take A Chance On Me</w:t>
            </w:r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CLd</w:t>
            </w:r>
            <w:proofErr w:type="spellEnd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-N)</w:t>
            </w:r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HP445320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/01 (USA)</w:t>
            </w:r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24 Dec 2012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Hi-Jacked</w:t>
            </w:r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SC </w:t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  <w:proofErr w:type="spellEnd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(</w:t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-N)</w:t>
            </w:r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HN006029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/02 (USA)</w:t>
            </w:r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19 Sep 2002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Encore</w:t>
            </w:r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SC </w:t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  <w:proofErr w:type="spellEnd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(</w:t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HM863160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Jon-Luke</w:t>
            </w:r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  <w:proofErr w:type="spellEnd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DC7416" w:rsidRPr="00DC7416" w:rsidTr="00DC7416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 xml:space="preserve">AM </w:t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Ch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proofErr w:type="spellStart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Arubmec's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Autumn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 xml:space="preserve"> Serenade</w:t>
            </w:r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BBHR</w:t>
            </w:r>
            <w:proofErr w:type="spellEnd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 xml:space="preserve"> </w:t>
            </w:r>
          </w:p>
        </w:tc>
      </w:tr>
      <w:tr w:rsidR="00DC7416" w:rsidRPr="00DC7416" w:rsidTr="00DC7416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DC</w:t>
            </w:r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proofErr w:type="spellStart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Arubmec's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 xml:space="preserve"> Saturn Sattelite</w:t>
            </w:r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 xml:space="preserve">SC </w:t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BBHR</w:t>
            </w:r>
            <w:proofErr w:type="spellEnd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 xml:space="preserve"> (</w:t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pCR</w:t>
            </w:r>
            <w:proofErr w:type="spellEnd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)</w:t>
            </w:r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proofErr w:type="spellStart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HM868336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/03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Jasiri's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Parker Steven-Son</w:t>
            </w:r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  <w:proofErr w:type="spellEnd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DC7416" w:rsidRPr="00DC7416" w:rsidTr="00DC7416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 xml:space="preserve">AM </w:t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Ch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proofErr w:type="spellStart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Arubmec's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Autumn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 xml:space="preserve"> Mist</w:t>
            </w:r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BBHR</w:t>
            </w:r>
            <w:proofErr w:type="spellEnd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 xml:space="preserve"> (</w:t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pCR</w:t>
            </w:r>
            <w:proofErr w:type="spellEnd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)</w:t>
            </w:r>
          </w:p>
        </w:tc>
      </w:tr>
      <w:tr w:rsidR="00DC7416" w:rsidRPr="00DC7416" w:rsidTr="00DC7416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I Will Survive</w:t>
            </w:r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CRd</w:t>
            </w:r>
            <w:proofErr w:type="spellEnd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Black Tan &amp; White</w:t>
            </w:r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HP291878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/04 (USA)</w:t>
            </w:r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21 Jan 2008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Sweet Spot</w:t>
            </w:r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SC </w:t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  <w:proofErr w:type="spellEnd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(</w:t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CRd</w:t>
            </w:r>
            <w:proofErr w:type="spellEnd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HM927824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Nyanga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Signet Sweet William</w:t>
            </w:r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JC </w:t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  <w:proofErr w:type="spellEnd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(</w:t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CRd</w:t>
            </w:r>
            <w:proofErr w:type="spellEnd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-N)</w:t>
            </w:r>
          </w:p>
        </w:tc>
      </w:tr>
      <w:tr w:rsidR="00DC7416" w:rsidRPr="00DC7416" w:rsidTr="00DC7416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 xml:space="preserve">AM </w:t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Ch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proofErr w:type="spellStart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Arubmec's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Autumn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 xml:space="preserve"> Mist</w:t>
            </w:r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BBHR</w:t>
            </w:r>
            <w:proofErr w:type="spellEnd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 xml:space="preserve"> (</w:t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pCR</w:t>
            </w:r>
            <w:proofErr w:type="spellEnd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)</w:t>
            </w:r>
          </w:p>
        </w:tc>
      </w:tr>
      <w:tr w:rsidR="00DC7416" w:rsidRPr="00DC7416" w:rsidTr="00DC7416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DC</w:t>
            </w:r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proofErr w:type="spellStart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Arubmec's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 xml:space="preserve"> Hannah</w:t>
            </w:r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 xml:space="preserve">SC </w:t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BBHR</w:t>
            </w:r>
            <w:proofErr w:type="spellEnd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 xml:space="preserve"> (</w:t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pCL</w:t>
            </w:r>
            <w:proofErr w:type="spellEnd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)</w:t>
            </w:r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proofErr w:type="spellStart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HP134431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/02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CAN </w:t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Penda </w:t>
            </w:r>
            <w:proofErr w:type="spellStart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Taji's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Tri-</w:t>
            </w:r>
            <w:proofErr w:type="spellStart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Umphant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One</w:t>
            </w:r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JC </w:t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  <w:proofErr w:type="spellEnd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(</w:t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</w:tr>
      <w:tr w:rsidR="00DC7416" w:rsidRPr="00DC7416" w:rsidTr="00DC7416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Mind Of Her Own</w:t>
            </w:r>
          </w:p>
        </w:tc>
      </w:tr>
      <w:tr w:rsidR="00DC7416" w:rsidRPr="00DC7416" w:rsidTr="00DC7416">
        <w:trPr>
          <w:tblCellSpacing w:w="6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GCH</w:t>
            </w:r>
            <w:proofErr w:type="spellEnd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AM </w:t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Black-Eyed Pea</w:t>
            </w:r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CRd</w:t>
            </w:r>
            <w:proofErr w:type="spellEnd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-Cr)</w:t>
            </w:r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Black Tan &amp; White</w:t>
            </w:r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HP364043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/06 (USA)</w:t>
            </w:r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26 Dec 2009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AUS</w:t>
            </w:r>
            <w:proofErr w:type="spellEnd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Jasiri-Sukari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HR Pup </w:t>
            </w:r>
            <w:proofErr w:type="spellStart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N'Stuff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  <w:proofErr w:type="spellEnd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(</w:t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CLd</w:t>
            </w:r>
            <w:proofErr w:type="spellEnd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-N)</w:t>
            </w:r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HM988797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/02 (USA)</w:t>
            </w:r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29 Nov 2001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DC</w:t>
            </w:r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proofErr w:type="spellStart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Sukari's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 xml:space="preserve"> Steven Spielbark</w:t>
            </w:r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 xml:space="preserve">CD MC </w:t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SDHR</w:t>
            </w:r>
            <w:proofErr w:type="spellEnd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 xml:space="preserve"> </w:t>
            </w:r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proofErr w:type="spellStart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HD799950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 xml:space="preserve">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Serengeti Cool Jazz of Woz</w:t>
            </w:r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  <w:proofErr w:type="spellEnd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DC7416" w:rsidRPr="00DC7416" w:rsidTr="00DC7416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Sukari's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Mindiana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Jones</w:t>
            </w:r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CD </w:t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BBHR</w:t>
            </w:r>
            <w:proofErr w:type="spellEnd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DC7416" w:rsidRPr="00DC7416" w:rsidTr="00DC7416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Tamsala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Lucy Locket</w:t>
            </w:r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3100006246 - </w:t>
            </w:r>
            <w:proofErr w:type="spellStart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HM738408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/01 (Australia)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Tamsala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Gold Plated</w:t>
            </w:r>
          </w:p>
        </w:tc>
      </w:tr>
      <w:tr w:rsidR="00DC7416" w:rsidRPr="00DC7416" w:rsidTr="00DC7416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Tamsala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Make </w:t>
            </w:r>
            <w:proofErr w:type="spellStart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Awish</w:t>
            </w:r>
            <w:proofErr w:type="spellEnd"/>
          </w:p>
        </w:tc>
      </w:tr>
      <w:tr w:rsidR="00DC7416" w:rsidRPr="00DC7416" w:rsidTr="00DC7416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Final Mission</w:t>
            </w:r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JC </w:t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BBHR</w:t>
            </w:r>
            <w:proofErr w:type="spellEnd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(</w:t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HP082818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/01 (USA)</w:t>
            </w:r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17 Dec 2003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The Victor</w:t>
            </w:r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  <w:proofErr w:type="spellEnd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</w:t>
            </w:r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HD099439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CAN AM </w:t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Asari's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Envoy</w:t>
            </w:r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  <w:proofErr w:type="spellEnd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DC7416" w:rsidRPr="00DC7416" w:rsidTr="00DC7416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Pero's Cayenne of </w:t>
            </w:r>
            <w:proofErr w:type="spellStart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N'Gi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BBHR</w:t>
            </w:r>
            <w:proofErr w:type="spellEnd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DC7416" w:rsidRPr="00DC7416" w:rsidTr="00DC7416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DC</w:t>
            </w:r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proofErr w:type="spellStart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Arubmec's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 xml:space="preserve"> Saturn Sattelite</w:t>
            </w:r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 xml:space="preserve">SC </w:t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BBHR</w:t>
            </w:r>
            <w:proofErr w:type="spellEnd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 xml:space="preserve"> (</w:t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pCR</w:t>
            </w:r>
            <w:proofErr w:type="spellEnd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)</w:t>
            </w:r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proofErr w:type="spellStart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HM868336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/03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Jasiri's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Parker Steven-Son</w:t>
            </w:r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  <w:proofErr w:type="spellEnd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DC7416" w:rsidRPr="00DC7416" w:rsidTr="00DC7416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C7416" w:rsidRPr="00DC7416" w:rsidRDefault="00DC7416" w:rsidP="00DC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 xml:space="preserve">AM </w:t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Ch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proofErr w:type="spellStart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Arubmec's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Autumn</w:t>
            </w:r>
            <w:proofErr w:type="spellEnd"/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 xml:space="preserve"> Mist</w:t>
            </w:r>
            <w:r w:rsidRPr="00DC7416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BBHR</w:t>
            </w:r>
            <w:proofErr w:type="spellEnd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 xml:space="preserve"> (</w:t>
            </w:r>
            <w:proofErr w:type="spellStart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pCR</w:t>
            </w:r>
            <w:proofErr w:type="spellEnd"/>
            <w:r w:rsidRPr="00DC7416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)</w:t>
            </w:r>
          </w:p>
        </w:tc>
      </w:tr>
    </w:tbl>
    <w:p w:rsidR="00596569" w:rsidRPr="00DC7416" w:rsidRDefault="00596569">
      <w:pPr>
        <w:rPr>
          <w:lang w:val="de-DE"/>
        </w:rPr>
      </w:pPr>
    </w:p>
    <w:sectPr w:rsidR="00596569" w:rsidRPr="00DC7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16"/>
    <w:rsid w:val="00596569"/>
    <w:rsid w:val="00952F12"/>
    <w:rsid w:val="00954D9D"/>
    <w:rsid w:val="00DC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1363</Characters>
  <Application>Microsoft Office Word</Application>
  <DocSecurity>0</DocSecurity>
  <Lines>11</Lines>
  <Paragraphs>3</Paragraphs>
  <ScaleCrop>false</ScaleCrop>
  <Company>Carl Zeiss AG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Fragassi, Pat</dc:creator>
  <cp:lastModifiedBy>Fragassi, Pat</cp:lastModifiedBy>
  <cp:revision>1</cp:revision>
  <dcterms:created xsi:type="dcterms:W3CDTF">2016-08-19T15:36:00Z</dcterms:created>
  <dcterms:modified xsi:type="dcterms:W3CDTF">2016-08-19T15:37:00Z</dcterms:modified>
</cp:coreProperties>
</file>