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08"/>
        <w:gridCol w:w="2293"/>
        <w:gridCol w:w="2536"/>
        <w:gridCol w:w="2397"/>
      </w:tblGrid>
      <w:tr w:rsidR="00DE7AFF" w:rsidRPr="00DE7AFF" w:rsidTr="00DE7AFF">
        <w:trPr>
          <w:tblCellSpacing w:w="6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E7AFF" w:rsidRPr="00DE7AFF" w:rsidRDefault="00DE7AFF" w:rsidP="00DE7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AM </w:t>
            </w:r>
            <w:proofErr w:type="spellStart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Ch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Arubmec's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The Victor</w:t>
            </w:r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SDHR</w:t>
            </w:r>
            <w:proofErr w:type="spellEnd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DE7AFF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br/>
            </w: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HD099439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(USA)</w:t>
            </w:r>
            <w:r w:rsidRPr="00DE7AFF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br/>
              <w:t>25 Sep 1983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E7AFF" w:rsidRPr="00DE7AFF" w:rsidRDefault="00DE7AFF" w:rsidP="00DE7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CAN AM </w:t>
            </w:r>
            <w:proofErr w:type="spellStart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Ch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Asari's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Envoy</w:t>
            </w:r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SDHR</w:t>
            </w:r>
            <w:proofErr w:type="spellEnd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DE7AFF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br/>
            </w: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HC856283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(USA)</w:t>
            </w:r>
            <w:r w:rsidRPr="00DE7AFF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br/>
              <w:t>27 Jul 1981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E7AFF" w:rsidRPr="00DE7AFF" w:rsidRDefault="00DE7AFF" w:rsidP="00DE7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AM </w:t>
            </w:r>
            <w:proofErr w:type="spellStart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Ch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Absinthe's Red Rocket </w:t>
            </w: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Bellair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SDHR</w:t>
            </w:r>
            <w:proofErr w:type="spellEnd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DE7AFF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br/>
            </w: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HC456964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AM </w:t>
            </w:r>
            <w:proofErr w:type="spellStart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Ch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Reveille Re-Up</w:t>
            </w:r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SDHR</w:t>
            </w:r>
            <w:proofErr w:type="spellEnd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DE7AFF" w:rsidRPr="00DE7AFF" w:rsidTr="00DE7AFF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  <w:lang w:val="de-DE"/>
              </w:rPr>
              <w:t xml:space="preserve">AM </w:t>
            </w:r>
            <w:proofErr w:type="spellStart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  <w:lang w:val="de-DE"/>
              </w:rPr>
              <w:t>Ch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br/>
            </w: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>Absinthe's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>Baji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>Nandi</w:t>
            </w:r>
            <w:proofErr w:type="spellEnd"/>
          </w:p>
        </w:tc>
      </w:tr>
      <w:tr w:rsidR="00DE7AFF" w:rsidRPr="00DE7AFF" w:rsidTr="00DE7AFF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E7AFF" w:rsidRPr="00DE7AFF" w:rsidRDefault="00DE7AFF" w:rsidP="00DE7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Asari's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Neferteri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br/>
            </w: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HC627248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AM </w:t>
            </w:r>
            <w:proofErr w:type="spellStart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Ch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Asari's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Ti-Jii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SDHR</w:t>
            </w:r>
            <w:proofErr w:type="spellEnd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DE7AFF" w:rsidRPr="00DE7AFF" w:rsidTr="00DE7AFF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Kapki's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Juba of </w:t>
            </w: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Asari</w:t>
            </w:r>
            <w:proofErr w:type="spellEnd"/>
          </w:p>
        </w:tc>
      </w:tr>
      <w:tr w:rsidR="00DE7AFF" w:rsidRPr="00DE7AFF" w:rsidTr="00DE7AFF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E7AFF" w:rsidRPr="00DE7AFF" w:rsidRDefault="00DE7AFF" w:rsidP="00DE7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AM </w:t>
            </w:r>
            <w:proofErr w:type="spellStart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Ch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Pero's Cayenne of </w:t>
            </w: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N'Gi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BBHR</w:t>
            </w:r>
            <w:proofErr w:type="spellEnd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DE7AFF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br/>
            </w: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HC597505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(USA)</w:t>
            </w:r>
            <w:r w:rsidRPr="00DE7AFF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br/>
              <w:t>19 Dec 1978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E7AFF" w:rsidRPr="00DE7AFF" w:rsidRDefault="00DE7AFF" w:rsidP="00DE7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  <w:lang w:val="de-DE"/>
              </w:rPr>
              <w:t>AM Ch</w:t>
            </w:r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br/>
              <w:t>Pero's Krugerrand</w:t>
            </w:r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br/>
            </w:r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  <w:lang w:val="de-DE"/>
              </w:rPr>
              <w:t xml:space="preserve">SDHR </w:t>
            </w:r>
            <w:r w:rsidRPr="00DE7AFF">
              <w:rPr>
                <w:rFonts w:ascii="Arial" w:eastAsia="Times New Roman" w:hAnsi="Arial" w:cs="Arial"/>
                <w:color w:val="000000"/>
                <w:sz w:val="15"/>
                <w:szCs w:val="15"/>
                <w:lang w:val="de-DE"/>
              </w:rPr>
              <w:br/>
              <w:t>HC389401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AM CAN </w:t>
            </w:r>
            <w:proofErr w:type="spellStart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Ch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Enzi </w:t>
            </w: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Kidogo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of Sun </w:t>
            </w: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Diata</w:t>
            </w:r>
            <w:proofErr w:type="spellEnd"/>
          </w:p>
        </w:tc>
      </w:tr>
      <w:tr w:rsidR="00DE7AFF" w:rsidRPr="00DE7AFF" w:rsidTr="00DE7AFF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AM </w:t>
            </w:r>
            <w:proofErr w:type="spellStart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Ch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Pero Precious Charm</w:t>
            </w:r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BBHR</w:t>
            </w:r>
            <w:proofErr w:type="spellEnd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DE7AFF" w:rsidRPr="00DE7AFF" w:rsidTr="00DE7AFF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E7AFF" w:rsidRPr="00DE7AFF" w:rsidRDefault="00DE7AFF" w:rsidP="00DE7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AM </w:t>
            </w:r>
            <w:proofErr w:type="spellStart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Ch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Pero's Classy Chassis</w:t>
            </w:r>
            <w:r w:rsidRPr="00DE7AFF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br/>
            </w: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HC271057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  <w:lang w:val="de-DE"/>
              </w:rPr>
              <w:t>AM Ch</w:t>
            </w:r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br/>
              <w:t>Pero Regal Image</w:t>
            </w:r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br/>
            </w:r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  <w:lang w:val="de-DE"/>
              </w:rPr>
              <w:t xml:space="preserve">SDHR </w:t>
            </w:r>
          </w:p>
        </w:tc>
      </w:tr>
      <w:tr w:rsidR="00DE7AFF" w:rsidRPr="00DE7AFF" w:rsidTr="00DE7AFF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AM </w:t>
            </w:r>
            <w:proofErr w:type="spellStart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Ch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B'Tasi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Sirdell</w:t>
            </w:r>
            <w:proofErr w:type="spellEnd"/>
          </w:p>
        </w:tc>
      </w:tr>
      <w:tr w:rsidR="00DE7AFF" w:rsidRPr="00DE7AFF" w:rsidTr="00DE7AFF">
        <w:trPr>
          <w:tblCellSpacing w:w="6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E7AFF" w:rsidRPr="00DE7AFF" w:rsidRDefault="00DE7AFF" w:rsidP="00DE7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  <w:lang w:val="de-DE"/>
              </w:rPr>
              <w:t>DC</w:t>
            </w:r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br/>
            </w: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>Arubmec's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 xml:space="preserve"> Saturn Sattelite</w:t>
            </w:r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br/>
            </w:r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  <w:lang w:val="de-DE"/>
              </w:rPr>
              <w:t xml:space="preserve">SC </w:t>
            </w:r>
            <w:proofErr w:type="spellStart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  <w:lang w:val="de-DE"/>
              </w:rPr>
              <w:t>BBHR</w:t>
            </w:r>
            <w:proofErr w:type="spellEnd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  <w:lang w:val="de-DE"/>
              </w:rPr>
              <w:t xml:space="preserve"> (</w:t>
            </w:r>
            <w:proofErr w:type="spellStart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  <w:lang w:val="de-DE"/>
              </w:rPr>
              <w:t>pCR</w:t>
            </w:r>
            <w:proofErr w:type="spellEnd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  <w:lang w:val="de-DE"/>
              </w:rPr>
              <w:t>)</w:t>
            </w:r>
            <w:r w:rsidRPr="00DE7AFF">
              <w:rPr>
                <w:rFonts w:ascii="Arial" w:eastAsia="Times New Roman" w:hAnsi="Arial" w:cs="Arial"/>
                <w:color w:val="000000"/>
                <w:sz w:val="15"/>
                <w:szCs w:val="15"/>
                <w:lang w:val="de-DE"/>
              </w:rPr>
              <w:br/>
            </w: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15"/>
                <w:szCs w:val="15"/>
                <w:lang w:val="de-DE"/>
              </w:rPr>
              <w:t>HM868336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15"/>
                <w:szCs w:val="15"/>
                <w:lang w:val="de-DE"/>
              </w:rPr>
              <w:t>/03 (USA)</w:t>
            </w:r>
            <w:r w:rsidRPr="00DE7AFF">
              <w:rPr>
                <w:rFonts w:ascii="Arial" w:eastAsia="Times New Roman" w:hAnsi="Arial" w:cs="Arial"/>
                <w:color w:val="000000"/>
                <w:sz w:val="15"/>
                <w:szCs w:val="15"/>
                <w:lang w:val="de-DE"/>
              </w:rPr>
              <w:br/>
              <w:t>24 Nov 1999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E7AFF" w:rsidRPr="00DE7AFF" w:rsidRDefault="00DE7AFF" w:rsidP="00DE7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  <w:lang w:val="de-DE"/>
              </w:rPr>
              <w:t xml:space="preserve">AM </w:t>
            </w:r>
            <w:proofErr w:type="spellStart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  <w:lang w:val="de-DE"/>
              </w:rPr>
              <w:t>Ch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br/>
            </w: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>Jasiri's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 xml:space="preserve"> Parker Steven-Son</w:t>
            </w:r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br/>
            </w:r>
            <w:proofErr w:type="spellStart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  <w:lang w:val="de-DE"/>
              </w:rPr>
              <w:t>SDHR</w:t>
            </w:r>
            <w:proofErr w:type="spellEnd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  <w:lang w:val="de-DE"/>
              </w:rPr>
              <w:t xml:space="preserve"> </w:t>
            </w:r>
            <w:r w:rsidRPr="00DE7AFF">
              <w:rPr>
                <w:rFonts w:ascii="Arial" w:eastAsia="Times New Roman" w:hAnsi="Arial" w:cs="Arial"/>
                <w:color w:val="000000"/>
                <w:sz w:val="15"/>
                <w:szCs w:val="15"/>
                <w:lang w:val="de-DE"/>
              </w:rPr>
              <w:br/>
            </w: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15"/>
                <w:szCs w:val="15"/>
                <w:lang w:val="de-DE"/>
              </w:rPr>
              <w:t>HM556011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15"/>
                <w:szCs w:val="15"/>
                <w:lang w:val="de-DE"/>
              </w:rPr>
              <w:t>/01 (USA)</w:t>
            </w:r>
            <w:r w:rsidRPr="00DE7AFF">
              <w:rPr>
                <w:rFonts w:ascii="Arial" w:eastAsia="Times New Roman" w:hAnsi="Arial" w:cs="Arial"/>
                <w:color w:val="000000"/>
                <w:sz w:val="15"/>
                <w:szCs w:val="15"/>
                <w:lang w:val="de-DE"/>
              </w:rPr>
              <w:br/>
              <w:t xml:space="preserve">5 </w:t>
            </w: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15"/>
                <w:szCs w:val="15"/>
                <w:lang w:val="de-DE"/>
              </w:rPr>
              <w:t>Dec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15"/>
                <w:szCs w:val="15"/>
                <w:lang w:val="de-DE"/>
              </w:rPr>
              <w:t xml:space="preserve"> 1994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E7AFF" w:rsidRPr="00DE7AFF" w:rsidRDefault="00DE7AFF" w:rsidP="00DE7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  <w:lang w:val="de-DE"/>
              </w:rPr>
              <w:t>DC</w:t>
            </w:r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br/>
            </w: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>Sukari's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 xml:space="preserve"> Steven Spielbark</w:t>
            </w:r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br/>
            </w:r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  <w:lang w:val="de-DE"/>
              </w:rPr>
              <w:t xml:space="preserve">CD MC </w:t>
            </w:r>
            <w:proofErr w:type="spellStart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  <w:lang w:val="de-DE"/>
              </w:rPr>
              <w:t>SDHR</w:t>
            </w:r>
            <w:proofErr w:type="spellEnd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  <w:lang w:val="de-DE"/>
              </w:rPr>
              <w:t xml:space="preserve"> </w:t>
            </w:r>
            <w:r w:rsidRPr="00DE7AFF">
              <w:rPr>
                <w:rFonts w:ascii="Arial" w:eastAsia="Times New Roman" w:hAnsi="Arial" w:cs="Arial"/>
                <w:color w:val="000000"/>
                <w:sz w:val="15"/>
                <w:szCs w:val="15"/>
                <w:lang w:val="de-DE"/>
              </w:rPr>
              <w:br/>
            </w: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15"/>
                <w:szCs w:val="15"/>
                <w:lang w:val="de-DE"/>
              </w:rPr>
              <w:t>HD799950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15"/>
                <w:szCs w:val="15"/>
                <w:lang w:val="de-DE"/>
              </w:rPr>
              <w:t xml:space="preserve">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AM </w:t>
            </w:r>
            <w:proofErr w:type="spellStart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Ch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Serengeti Cool Jazz of Woz</w:t>
            </w:r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SDHR</w:t>
            </w:r>
            <w:proofErr w:type="spellEnd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DE7AFF" w:rsidRPr="00DE7AFF" w:rsidTr="00DE7AFF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AM </w:t>
            </w:r>
            <w:proofErr w:type="spellStart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Ch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Sukari's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Mindiana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Jones</w:t>
            </w:r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CD </w:t>
            </w:r>
            <w:proofErr w:type="spellStart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BBHR</w:t>
            </w:r>
            <w:proofErr w:type="spellEnd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DE7AFF" w:rsidRPr="00DE7AFF" w:rsidTr="00DE7AFF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E7AFF" w:rsidRPr="00DE7AFF" w:rsidRDefault="00DE7AFF" w:rsidP="00DE7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AM </w:t>
            </w:r>
            <w:proofErr w:type="spellStart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Ch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Jasiri's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General Delivery</w:t>
            </w:r>
            <w:r w:rsidRPr="00DE7AFF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br/>
            </w: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HM391357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AM </w:t>
            </w:r>
            <w:proofErr w:type="spellStart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Ch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Jerlin's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General Patton</w:t>
            </w:r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SDHR</w:t>
            </w:r>
            <w:proofErr w:type="spellEnd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DE7AFF" w:rsidRPr="00DE7AFF" w:rsidTr="00DE7AFF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AM </w:t>
            </w:r>
            <w:proofErr w:type="spellStart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Ch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Jasiri-Sukari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Jess Be-</w:t>
            </w: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Kaus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JC </w:t>
            </w:r>
            <w:proofErr w:type="spellStart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BBHR</w:t>
            </w:r>
            <w:proofErr w:type="spellEnd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DE7AFF" w:rsidRPr="00DE7AFF" w:rsidTr="00DE7AFF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E7AFF" w:rsidRPr="00DE7AFF" w:rsidRDefault="00DE7AFF" w:rsidP="00DE7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  <w:lang w:val="de-DE"/>
              </w:rPr>
              <w:t xml:space="preserve">AM </w:t>
            </w:r>
            <w:proofErr w:type="spellStart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  <w:lang w:val="de-DE"/>
              </w:rPr>
              <w:t>Ch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br/>
            </w: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>Arubmec's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>Autumn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 xml:space="preserve"> Mist</w:t>
            </w:r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br/>
            </w:r>
            <w:proofErr w:type="spellStart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  <w:lang w:val="de-DE"/>
              </w:rPr>
              <w:t>BBHR</w:t>
            </w:r>
            <w:proofErr w:type="spellEnd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  <w:lang w:val="de-DE"/>
              </w:rPr>
              <w:t xml:space="preserve"> (</w:t>
            </w:r>
            <w:proofErr w:type="spellStart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  <w:lang w:val="de-DE"/>
              </w:rPr>
              <w:t>pCR</w:t>
            </w:r>
            <w:proofErr w:type="spellEnd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  <w:lang w:val="de-DE"/>
              </w:rPr>
              <w:t>)</w:t>
            </w:r>
            <w:r w:rsidRPr="00DE7AFF">
              <w:rPr>
                <w:rFonts w:ascii="Arial" w:eastAsia="Times New Roman" w:hAnsi="Arial" w:cs="Arial"/>
                <w:color w:val="000000"/>
                <w:sz w:val="15"/>
                <w:szCs w:val="15"/>
                <w:lang w:val="de-DE"/>
              </w:rPr>
              <w:br/>
            </w: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15"/>
                <w:szCs w:val="15"/>
                <w:lang w:val="de-DE"/>
              </w:rPr>
              <w:t>HM649148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15"/>
                <w:szCs w:val="15"/>
                <w:lang w:val="de-DE"/>
              </w:rPr>
              <w:t>/01 (USA)</w:t>
            </w:r>
            <w:r w:rsidRPr="00DE7AFF">
              <w:rPr>
                <w:rFonts w:ascii="Arial" w:eastAsia="Times New Roman" w:hAnsi="Arial" w:cs="Arial"/>
                <w:color w:val="000000"/>
                <w:sz w:val="15"/>
                <w:szCs w:val="15"/>
                <w:lang w:val="de-DE"/>
              </w:rPr>
              <w:br/>
              <w:t>5 Jul 1996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E7AFF" w:rsidRPr="00DE7AFF" w:rsidRDefault="00DE7AFF" w:rsidP="00DE7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  <w:lang w:val="de-DE"/>
              </w:rPr>
              <w:t xml:space="preserve">AM </w:t>
            </w:r>
            <w:proofErr w:type="spellStart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  <w:lang w:val="de-DE"/>
              </w:rPr>
              <w:t>Ch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br/>
            </w: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>Arubmec's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 xml:space="preserve"> Jon-Luke</w:t>
            </w:r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br/>
            </w:r>
            <w:proofErr w:type="spellStart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  <w:lang w:val="de-DE"/>
              </w:rPr>
              <w:t>SDHR</w:t>
            </w:r>
            <w:proofErr w:type="spellEnd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  <w:lang w:val="de-DE"/>
              </w:rPr>
              <w:t xml:space="preserve"> </w:t>
            </w:r>
            <w:r w:rsidRPr="00DE7AFF">
              <w:rPr>
                <w:rFonts w:ascii="Arial" w:eastAsia="Times New Roman" w:hAnsi="Arial" w:cs="Arial"/>
                <w:color w:val="000000"/>
                <w:sz w:val="15"/>
                <w:szCs w:val="15"/>
                <w:lang w:val="de-DE"/>
              </w:rPr>
              <w:br/>
            </w: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15"/>
                <w:szCs w:val="15"/>
                <w:lang w:val="de-DE"/>
              </w:rPr>
              <w:t>HM329239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15"/>
                <w:szCs w:val="15"/>
                <w:lang w:val="de-DE"/>
              </w:rPr>
              <w:t>/02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AM </w:t>
            </w:r>
            <w:proofErr w:type="spellStart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Ch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Arubmec's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The Victor</w:t>
            </w:r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SDHR</w:t>
            </w:r>
            <w:proofErr w:type="spellEnd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DE7AFF" w:rsidRPr="00DE7AFF" w:rsidTr="00DE7AFF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AM </w:t>
            </w:r>
            <w:proofErr w:type="spellStart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Ch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Arubmec's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Liberty Lady</w:t>
            </w:r>
          </w:p>
        </w:tc>
      </w:tr>
      <w:tr w:rsidR="00DE7AFF" w:rsidRPr="00DE7AFF" w:rsidTr="00DE7AFF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E7AFF" w:rsidRPr="00DE7AFF" w:rsidRDefault="00DE7AFF" w:rsidP="00DE7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  <w:lang w:val="de-DE"/>
              </w:rPr>
              <w:t xml:space="preserve">AM </w:t>
            </w:r>
            <w:proofErr w:type="spellStart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  <w:lang w:val="de-DE"/>
              </w:rPr>
              <w:t>Ch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br/>
            </w: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>Arubmec's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>Autumn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 xml:space="preserve"> Serenade</w:t>
            </w:r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br/>
            </w:r>
            <w:proofErr w:type="spellStart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  <w:lang w:val="de-DE"/>
              </w:rPr>
              <w:t>BBHR</w:t>
            </w:r>
            <w:proofErr w:type="spellEnd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  <w:lang w:val="de-DE"/>
              </w:rPr>
              <w:t xml:space="preserve"> </w:t>
            </w:r>
            <w:r w:rsidRPr="00DE7AFF">
              <w:rPr>
                <w:rFonts w:ascii="Arial" w:eastAsia="Times New Roman" w:hAnsi="Arial" w:cs="Arial"/>
                <w:color w:val="000000"/>
                <w:sz w:val="15"/>
                <w:szCs w:val="15"/>
                <w:lang w:val="de-DE"/>
              </w:rPr>
              <w:br/>
            </w: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15"/>
                <w:szCs w:val="15"/>
                <w:lang w:val="de-DE"/>
              </w:rPr>
              <w:t>HM489703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15"/>
                <w:szCs w:val="15"/>
                <w:lang w:val="de-DE"/>
              </w:rPr>
              <w:t>/03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  <w:lang w:val="de-DE"/>
              </w:rPr>
              <w:t xml:space="preserve">AM </w:t>
            </w:r>
            <w:proofErr w:type="spellStart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  <w:lang w:val="de-DE"/>
              </w:rPr>
              <w:t>Ch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br/>
            </w: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>Jato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 xml:space="preserve"> James T</w:t>
            </w:r>
          </w:p>
        </w:tc>
      </w:tr>
      <w:tr w:rsidR="00DE7AFF" w:rsidRPr="00DE7AFF" w:rsidTr="00DE7AFF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DE7AFF" w:rsidRPr="00DE7AFF" w:rsidRDefault="00DE7AFF" w:rsidP="00DE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  <w:lang w:val="de-DE"/>
              </w:rPr>
              <w:t xml:space="preserve">AM </w:t>
            </w:r>
            <w:proofErr w:type="spellStart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  <w:lang w:val="de-DE"/>
              </w:rPr>
              <w:t>Ch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br/>
            </w: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>Arubmec's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>Intruder</w:t>
            </w:r>
            <w:proofErr w:type="spellEnd"/>
            <w:r w:rsidRPr="00DE7AF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br/>
            </w:r>
            <w:proofErr w:type="spellStart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  <w:lang w:val="de-DE"/>
              </w:rPr>
              <w:t>BBHR</w:t>
            </w:r>
            <w:proofErr w:type="spellEnd"/>
            <w:r w:rsidRPr="00DE7AFF">
              <w:rPr>
                <w:rFonts w:ascii="Arial" w:eastAsia="Times New Roman" w:hAnsi="Arial" w:cs="Arial"/>
                <w:color w:val="FF0000"/>
                <w:sz w:val="20"/>
                <w:szCs w:val="20"/>
                <w:lang w:val="de-DE"/>
              </w:rPr>
              <w:t xml:space="preserve"> </w:t>
            </w:r>
          </w:p>
        </w:tc>
      </w:tr>
    </w:tbl>
    <w:p w:rsidR="00DE794B" w:rsidRPr="00DE7AFF" w:rsidRDefault="00DE794B">
      <w:pPr>
        <w:rPr>
          <w:lang w:val="de-DE"/>
        </w:rPr>
      </w:pPr>
      <w:bookmarkStart w:id="0" w:name="_GoBack"/>
      <w:bookmarkEnd w:id="0"/>
    </w:p>
    <w:sectPr w:rsidR="00DE794B" w:rsidRPr="00DE7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FF"/>
    <w:rsid w:val="00952F12"/>
    <w:rsid w:val="00954D9D"/>
    <w:rsid w:val="00DE794B"/>
    <w:rsid w:val="00DE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>Carl Zeiss AG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Fragassi, Pat</dc:creator>
  <cp:lastModifiedBy>Fragassi, Pat</cp:lastModifiedBy>
  <cp:revision>1</cp:revision>
  <dcterms:created xsi:type="dcterms:W3CDTF">2015-11-04T18:24:00Z</dcterms:created>
  <dcterms:modified xsi:type="dcterms:W3CDTF">2015-11-04T18:25:00Z</dcterms:modified>
</cp:coreProperties>
</file>